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D5" w:rsidRPr="0053531C" w:rsidRDefault="009154D5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>Załącznik Nr 1</w:t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9154D5" w:rsidRPr="0053531C" w:rsidRDefault="009154D5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91526B" w:rsidRPr="0053531C" w:rsidRDefault="0091526B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3454" w:rsidRPr="0053531C">
        <w:rPr>
          <w:rFonts w:eastAsia="Times New Roman" w:cstheme="minorHAnsi"/>
          <w:sz w:val="24"/>
          <w:szCs w:val="24"/>
          <w:lang w:eastAsia="pl-PL"/>
        </w:rPr>
        <w:t>………………….. dnia …...........................</w:t>
      </w:r>
      <w:r w:rsidR="009E3454" w:rsidRPr="0053531C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Pr="0053531C" w:rsidRDefault="009E3454" w:rsidP="00871119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1. Nazwa i adres Wykonawcy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Nazwa: ….......................................................................................................................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Adres: ….........................................................................................................................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NIP: …..........................................................................................................................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REGON: ........................................................................................................................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nr tel./ faksu: 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Adres e- mail: .................................................................................................................</w:t>
      </w: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2. Oferuję wyk</w:t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>onanie przedmiotu zamówienia na</w:t>
      </w:r>
    </w:p>
    <w:p w:rsidR="00497790" w:rsidRPr="0053531C" w:rsidRDefault="00497790" w:rsidP="009E3454">
      <w:pPr>
        <w:rPr>
          <w:rFonts w:eastAsia="Times New Roman" w:cstheme="minorHAnsi"/>
          <w:sz w:val="24"/>
          <w:szCs w:val="24"/>
          <w:lang w:eastAsia="pl-PL"/>
        </w:rPr>
      </w:pPr>
    </w:p>
    <w:p w:rsidR="00497790" w:rsidRPr="0053531C" w:rsidRDefault="00497790" w:rsidP="00497790">
      <w:pPr>
        <w:jc w:val="center"/>
        <w:rPr>
          <w:rFonts w:cstheme="minorHAnsi"/>
          <w:b/>
        </w:rPr>
      </w:pPr>
      <w:r w:rsidRPr="0053531C">
        <w:rPr>
          <w:rFonts w:cstheme="minorHAnsi"/>
          <w:b/>
        </w:rPr>
        <w:t>ZAKUP TABLIC INFORMACYJNO-PREZENTACYJNYCH NA KÓŁKACH WRAZ Z DOSTAWĄ DO GMINY BORNE SULINOWO.</w:t>
      </w:r>
    </w:p>
    <w:p w:rsidR="0091526B" w:rsidRPr="0053531C" w:rsidRDefault="0091526B" w:rsidP="0091526B">
      <w:pPr>
        <w:jc w:val="center"/>
        <w:rPr>
          <w:rFonts w:cstheme="minorHAnsi"/>
        </w:rPr>
      </w:pP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cena brutto: ….............................................. zł.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słownie brutto: …………………………................................................................. zł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>Zgodnie z formularzem cenowym:</w:t>
      </w:r>
    </w:p>
    <w:p w:rsidR="00497790" w:rsidRPr="0042673E" w:rsidRDefault="0042673E" w:rsidP="00743AB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84780F">
        <w:rPr>
          <w:rFonts w:eastAsia="Times New Roman" w:cstheme="minorHAnsi"/>
          <w:sz w:val="24"/>
          <w:szCs w:val="24"/>
          <w:lang w:eastAsia="pl-PL"/>
        </w:rPr>
        <w:t>Tablica informacyjno-p</w:t>
      </w:r>
      <w:r>
        <w:rPr>
          <w:rFonts w:eastAsia="Times New Roman" w:cstheme="minorHAnsi"/>
          <w:sz w:val="24"/>
          <w:szCs w:val="24"/>
          <w:lang w:eastAsia="pl-PL"/>
        </w:rPr>
        <w:t>rezentacyjna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moderacyjna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) na kółkach - wolnostojąca, 100x170x190</w:t>
      </w:r>
      <w:r w:rsidRPr="0084780F">
        <w:rPr>
          <w:rFonts w:eastAsia="Times New Roman" w:cstheme="minorHAnsi"/>
          <w:sz w:val="24"/>
          <w:szCs w:val="24"/>
          <w:lang w:eastAsia="pl-PL"/>
        </w:rPr>
        <w:t xml:space="preserve">, typ powierzchni </w:t>
      </w:r>
      <w:proofErr w:type="spellStart"/>
      <w:r w:rsidRPr="0084780F">
        <w:rPr>
          <w:rFonts w:eastAsia="Times New Roman" w:cstheme="minorHAnsi"/>
          <w:sz w:val="24"/>
          <w:szCs w:val="24"/>
          <w:lang w:eastAsia="pl-PL"/>
        </w:rPr>
        <w:t>tekstyl</w:t>
      </w:r>
      <w:proofErr w:type="spellEnd"/>
      <w:r w:rsidRPr="0084780F">
        <w:rPr>
          <w:rFonts w:eastAsia="Times New Roman" w:cstheme="minorHAnsi"/>
          <w:sz w:val="24"/>
          <w:szCs w:val="24"/>
          <w:lang w:eastAsia="pl-PL"/>
        </w:rPr>
        <w:t xml:space="preserve"> - dwustronna, kolor niebieski, aluminiowa rama </w:t>
      </w:r>
      <w:r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42673E">
        <w:rPr>
          <w:rFonts w:eastAsia="Times New Roman" w:cstheme="minorHAnsi"/>
          <w:b/>
          <w:sz w:val="24"/>
          <w:szCs w:val="24"/>
          <w:lang w:eastAsia="pl-PL"/>
        </w:rPr>
        <w:t>7 sztuk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3. Oświadczam, że zamówieni</w:t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>e zrealizujemy w ter</w:t>
      </w:r>
      <w:r w:rsidR="0042673E">
        <w:rPr>
          <w:rFonts w:eastAsia="Times New Roman" w:cstheme="minorHAnsi"/>
          <w:sz w:val="24"/>
          <w:szCs w:val="24"/>
          <w:lang w:eastAsia="pl-PL"/>
        </w:rPr>
        <w:t xml:space="preserve">minie do </w:t>
      </w:r>
      <w:r w:rsidR="0042673E" w:rsidRPr="0042673E">
        <w:rPr>
          <w:rFonts w:eastAsia="Times New Roman" w:cstheme="minorHAnsi"/>
          <w:b/>
          <w:sz w:val="24"/>
          <w:szCs w:val="24"/>
          <w:lang w:eastAsia="pl-PL"/>
        </w:rPr>
        <w:t>25.03.2024</w:t>
      </w:r>
      <w:r w:rsidR="0091526B" w:rsidRPr="0042673E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4. Oświadczam, że na wykonany przedmiot umowy udzielamy gwarancji na okres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…….…… miesięcy.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5. Oświadczam, że zapoznałem się z opisem przedmiotu zamówienia i nie wnoszę do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niego zastrzeżeń.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6. Oświadczam, że spełniam warunki określone przez Zamawiającego.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Default="0091526B" w:rsidP="009E3454">
      <w:pPr>
        <w:rPr>
          <w:rFonts w:eastAsia="Times New Roman" w:cstheme="minorHAnsi"/>
          <w:sz w:val="24"/>
          <w:szCs w:val="24"/>
          <w:lang w:eastAsia="pl-PL"/>
        </w:rPr>
      </w:pPr>
    </w:p>
    <w:p w:rsidR="0042673E" w:rsidRPr="0053531C" w:rsidRDefault="0042673E" w:rsidP="009E3454">
      <w:pPr>
        <w:rPr>
          <w:rFonts w:eastAsia="Times New Roman" w:cstheme="minorHAnsi"/>
          <w:sz w:val="24"/>
          <w:szCs w:val="24"/>
          <w:lang w:eastAsia="pl-PL"/>
        </w:rPr>
      </w:pPr>
    </w:p>
    <w:p w:rsidR="003553E4" w:rsidRPr="0053531C" w:rsidRDefault="009E3454" w:rsidP="009E3454">
      <w:pPr>
        <w:rPr>
          <w:rFonts w:cstheme="minorHAnsi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….........................................., dnia …...................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53531C">
        <w:rPr>
          <w:rFonts w:eastAsia="Times New Roman" w:cstheme="minorHAnsi"/>
          <w:sz w:val="24"/>
          <w:szCs w:val="24"/>
          <w:lang w:eastAsia="pl-PL"/>
        </w:rPr>
        <w:t>…..........................................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53531C">
        <w:rPr>
          <w:rFonts w:eastAsia="Times New Roman" w:cstheme="minorHAnsi"/>
          <w:sz w:val="24"/>
          <w:szCs w:val="24"/>
          <w:lang w:eastAsia="pl-PL"/>
        </w:rPr>
        <w:t>podpis osob</w:t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>y upoważnionej</w:t>
      </w:r>
    </w:p>
    <w:sectPr w:rsidR="003553E4" w:rsidRPr="0053531C" w:rsidSect="0035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6A"/>
    <w:multiLevelType w:val="multilevel"/>
    <w:tmpl w:val="EE3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E3454"/>
    <w:rsid w:val="00122DDF"/>
    <w:rsid w:val="001E468C"/>
    <w:rsid w:val="002F03B9"/>
    <w:rsid w:val="003553E4"/>
    <w:rsid w:val="0042673E"/>
    <w:rsid w:val="00497790"/>
    <w:rsid w:val="004E03DB"/>
    <w:rsid w:val="0053531C"/>
    <w:rsid w:val="00535F47"/>
    <w:rsid w:val="005B21A1"/>
    <w:rsid w:val="00743ABD"/>
    <w:rsid w:val="00871119"/>
    <w:rsid w:val="008F23CD"/>
    <w:rsid w:val="00910F4C"/>
    <w:rsid w:val="0091526B"/>
    <w:rsid w:val="009154D5"/>
    <w:rsid w:val="00922DC9"/>
    <w:rsid w:val="00987ED1"/>
    <w:rsid w:val="00992D5D"/>
    <w:rsid w:val="009E3454"/>
    <w:rsid w:val="00A82212"/>
    <w:rsid w:val="00CB5CAF"/>
    <w:rsid w:val="00D35118"/>
    <w:rsid w:val="00EE3B33"/>
    <w:rsid w:val="00F7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19</cp:revision>
  <cp:lastPrinted>2023-09-13T12:25:00Z</cp:lastPrinted>
  <dcterms:created xsi:type="dcterms:W3CDTF">2023-09-13T11:26:00Z</dcterms:created>
  <dcterms:modified xsi:type="dcterms:W3CDTF">2024-02-28T10:29:00Z</dcterms:modified>
</cp:coreProperties>
</file>